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59" w:rsidRPr="00082932" w:rsidRDefault="00603D59" w:rsidP="00603D59">
      <w:pPr>
        <w:jc w:val="center"/>
        <w:rPr>
          <w:sz w:val="24"/>
          <w:szCs w:val="24"/>
        </w:rPr>
      </w:pPr>
      <w:bookmarkStart w:id="0" w:name="_GoBack"/>
      <w:bookmarkEnd w:id="0"/>
      <w:proofErr w:type="gramStart"/>
      <w:r w:rsidRPr="00082932">
        <w:rPr>
          <w:sz w:val="24"/>
          <w:szCs w:val="24"/>
        </w:rPr>
        <w:t xml:space="preserve">[ </w:t>
      </w:r>
      <w:r w:rsidRPr="00FE0C1B">
        <w:rPr>
          <w:sz w:val="24"/>
          <w:szCs w:val="24"/>
        </w:rPr>
        <w:t>На</w:t>
      </w:r>
      <w:proofErr w:type="gramEnd"/>
      <w:r w:rsidRPr="00FE0C1B">
        <w:rPr>
          <w:sz w:val="24"/>
          <w:szCs w:val="24"/>
        </w:rPr>
        <w:t xml:space="preserve"> фирменном бланке</w:t>
      </w:r>
      <w:r w:rsidRPr="00082932">
        <w:rPr>
          <w:sz w:val="24"/>
          <w:szCs w:val="24"/>
        </w:rPr>
        <w:t xml:space="preserve"> ]</w:t>
      </w:r>
    </w:p>
    <w:p w:rsidR="00603D59" w:rsidRDefault="00603D59" w:rsidP="00603D5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3D59" w:rsidRDefault="00603D59" w:rsidP="00603D59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 w:rsidRPr="0040143E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t>Пиар сити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>Еременко М. С.</w:t>
      </w:r>
    </w:p>
    <w:p w:rsidR="00603D59" w:rsidRPr="0040143E" w:rsidRDefault="00603D59" w:rsidP="00603D59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 «___________»</w:t>
      </w:r>
    </w:p>
    <w:p w:rsidR="00603D59" w:rsidRDefault="00603D59" w:rsidP="00603D5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03D59" w:rsidRDefault="00603D59" w:rsidP="00603D5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03D59" w:rsidRDefault="00603D59" w:rsidP="00603D5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03D59" w:rsidRDefault="00603D59" w:rsidP="00603D5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03D59" w:rsidRDefault="00603D59" w:rsidP="00603D5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03D59" w:rsidRPr="005F20FF" w:rsidRDefault="00603D59" w:rsidP="00603D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0FF">
        <w:rPr>
          <w:rFonts w:ascii="Times New Roman" w:hAnsi="Times New Roman" w:cs="Times New Roman"/>
          <w:b/>
          <w:color w:val="000000"/>
          <w:sz w:val="24"/>
          <w:szCs w:val="24"/>
        </w:rPr>
        <w:t>Уважаемый Михаил Сергеевич!</w:t>
      </w:r>
    </w:p>
    <w:p w:rsidR="00603D59" w:rsidRDefault="00603D59" w:rsidP="00603D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Хочу сообщить Вам, что личный кабинет нашей компа</w:t>
      </w:r>
      <w:r w:rsidR="00091106">
        <w:rPr>
          <w:rFonts w:ascii="Times New Roman" w:hAnsi="Times New Roman" w:cs="Times New Roman"/>
          <w:color w:val="000000"/>
          <w:sz w:val="24"/>
          <w:szCs w:val="24"/>
        </w:rPr>
        <w:t>нии был заблокирован. Прошу Вас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выяснить причину блокировки кабинета компании на портале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Proplast</w:t>
      </w:r>
      <w:r w:rsidRPr="00393C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91106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разблокировать личный кабинет. </w:t>
      </w:r>
    </w:p>
    <w:p w:rsidR="00603D59" w:rsidRDefault="00603D59" w:rsidP="00603D59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603D59" w:rsidRDefault="00603D59" w:rsidP="00603D59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603D59" w:rsidRDefault="00603D59" w:rsidP="00603D59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603D59" w:rsidRPr="00EC1C43" w:rsidRDefault="00603D59" w:rsidP="00603D59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>» (ИНН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(Форма </w:t>
      </w:r>
      <w:proofErr w:type="gramStart"/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собственности)   </w:t>
      </w:r>
      <w:proofErr w:type="gramEnd"/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          (Название компании)</w:t>
      </w:r>
    </w:p>
    <w:p w:rsidR="00603D59" w:rsidRDefault="00603D59" w:rsidP="00603D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4C6">
        <w:rPr>
          <w:rFonts w:ascii="Times New Roman" w:hAnsi="Times New Roman" w:cs="Times New Roman"/>
          <w:color w:val="000000"/>
          <w:sz w:val="24"/>
          <w:szCs w:val="24"/>
        </w:rPr>
        <w:t>Местонахождения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603D59" w:rsidRDefault="00603D59" w:rsidP="00603D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Просит разблокировать личный кабинет компании на портале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Proplast</w:t>
      </w:r>
      <w:r w:rsidRPr="00393C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03D59" w:rsidRDefault="00603D59" w:rsidP="00603D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3D59" w:rsidRDefault="00603D59" w:rsidP="00603D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3D59" w:rsidRDefault="00603D59" w:rsidP="00603D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3D59" w:rsidRDefault="00603D59" w:rsidP="00603D59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3D59" w:rsidRDefault="00603D59" w:rsidP="00603D59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«___»___________20___г.              ______________          _____________________________                                                             </w:t>
      </w: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</w:t>
      </w:r>
      <w:r w:rsidRPr="00FD4D56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(Дата </w:t>
      </w:r>
      <w:proofErr w:type="gramStart"/>
      <w:r w:rsidRPr="00FD4D56">
        <w:rPr>
          <w:rFonts w:ascii="Times New Roman" w:hAnsi="Times New Roman" w:cs="Times New Roman"/>
          <w:i/>
          <w:color w:val="000000"/>
          <w:sz w:val="16"/>
          <w:szCs w:val="24"/>
        </w:rPr>
        <w:t>составления)</w:t>
      </w: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(Подпись)                                                                (Ф.И.О.)</w:t>
      </w: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03D59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03D59" w:rsidRPr="00787C8B" w:rsidRDefault="00603D59" w:rsidP="00603D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0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</w:t>
      </w:r>
      <w:proofErr w:type="gramStart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М,П</w:t>
      </w:r>
      <w:proofErr w:type="gramEnd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87C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03D59" w:rsidRPr="00FD4D56" w:rsidRDefault="00603D59" w:rsidP="00603D59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E6702A">
        <w:rPr>
          <w:rFonts w:ascii="Times New Roman" w:hAnsi="Times New Roman" w:cs="Times New Roman"/>
          <w:i/>
          <w:color w:val="000000"/>
          <w:sz w:val="16"/>
          <w:szCs w:val="24"/>
        </w:rPr>
        <w:t>(Должность руководителя)</w:t>
      </w:r>
    </w:p>
    <w:p w:rsidR="00B163F3" w:rsidRDefault="00B163F3"/>
    <w:sectPr w:rsidR="00B1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9"/>
    <w:rsid w:val="00091106"/>
    <w:rsid w:val="003758A4"/>
    <w:rsid w:val="00603D59"/>
    <w:rsid w:val="00B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113D-E3F9-4ED0-B1B4-9B940225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59"/>
    <w:pPr>
      <w:spacing w:after="0" w:line="240" w:lineRule="auto"/>
      <w:jc w:val="both"/>
    </w:pPr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2016-08-08T10:23:00Z</dcterms:created>
  <dcterms:modified xsi:type="dcterms:W3CDTF">2016-08-08T10:23:00Z</dcterms:modified>
</cp:coreProperties>
</file>